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BCE1" w14:textId="77777777" w:rsidR="004F66A2" w:rsidRDefault="00AE3C56" w:rsidP="00E3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6F1">
        <w:rPr>
          <w:rFonts w:ascii="Times New Roman" w:hAnsi="Times New Roman" w:cs="Times New Roman" w:hint="eastAsia"/>
          <w:b/>
          <w:bCs/>
          <w:sz w:val="24"/>
          <w:szCs w:val="24"/>
        </w:rPr>
        <w:t>聯合書院社創體驗計劃</w:t>
      </w:r>
      <w:r w:rsidRPr="002B26F1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20</w:t>
      </w:r>
      <w:r w:rsidR="00BF7CDE">
        <w:rPr>
          <w:rFonts w:ascii="Times New Roman" w:hAnsi="Times New Roman" w:cs="Times New Roman"/>
          <w:b/>
          <w:bCs/>
          <w:sz w:val="24"/>
          <w:szCs w:val="24"/>
        </w:rPr>
        <w:t>21-22</w:t>
      </w:r>
      <w:r w:rsidR="004F6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0CAFEF" w14:textId="07D5BC55" w:rsidR="007B347D" w:rsidRDefault="002B26F1" w:rsidP="00E3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6F1">
        <w:rPr>
          <w:rFonts w:ascii="Times New Roman" w:hAnsi="Times New Roman" w:cs="Times New Roman"/>
          <w:b/>
          <w:bCs/>
          <w:sz w:val="24"/>
          <w:szCs w:val="24"/>
        </w:rPr>
        <w:t>United College S</w:t>
      </w:r>
      <w:r w:rsidR="004F66A2">
        <w:rPr>
          <w:rFonts w:ascii="Times New Roman" w:hAnsi="Times New Roman" w:cs="Times New Roman"/>
          <w:b/>
          <w:bCs/>
          <w:sz w:val="24"/>
          <w:szCs w:val="24"/>
        </w:rPr>
        <w:t>ocial Innovation and Experiential Learning</w:t>
      </w:r>
      <w:r w:rsidRPr="002B26F1">
        <w:rPr>
          <w:rFonts w:ascii="Times New Roman" w:hAnsi="Times New Roman" w:cs="Times New Roman"/>
          <w:b/>
          <w:bCs/>
          <w:sz w:val="24"/>
          <w:szCs w:val="24"/>
        </w:rPr>
        <w:t xml:space="preserve"> Project 202</w:t>
      </w:r>
      <w:r w:rsidR="00BF7CDE">
        <w:rPr>
          <w:rFonts w:ascii="Times New Roman" w:hAnsi="Times New Roman" w:cs="Times New Roman"/>
          <w:b/>
          <w:bCs/>
          <w:sz w:val="24"/>
          <w:szCs w:val="24"/>
        </w:rPr>
        <w:t>1-22</w:t>
      </w:r>
    </w:p>
    <w:p w14:paraId="3F0728F6" w14:textId="77777777" w:rsidR="00E35895" w:rsidRDefault="00E35895" w:rsidP="00E3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F87DC" w14:textId="77777777" w:rsidR="00BF7CDE" w:rsidRDefault="00BF7CDE" w:rsidP="00E3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CDE">
        <w:rPr>
          <w:rFonts w:ascii="Times New Roman" w:hAnsi="Times New Roman" w:cs="Times New Roman" w:hint="eastAsia"/>
          <w:b/>
          <w:bCs/>
          <w:sz w:val="24"/>
          <w:szCs w:val="24"/>
        </w:rPr>
        <w:t>權智社創及可持續發展獎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7CDE">
        <w:rPr>
          <w:rFonts w:ascii="Times New Roman" w:hAnsi="Times New Roman" w:cs="Times New Roman"/>
          <w:b/>
          <w:bCs/>
          <w:sz w:val="24"/>
          <w:szCs w:val="24"/>
        </w:rPr>
        <w:t>Group Sense Social Innovation and Sustainable Development Award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(GSSA)</w:t>
      </w:r>
      <w:r w:rsidR="007B347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69D62D5" w14:textId="3820E860" w:rsidR="001C6DB8" w:rsidRPr="004F66A2" w:rsidRDefault="004274FC" w:rsidP="00E35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6A2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報名表</w:t>
      </w:r>
      <w:r w:rsidRPr="004F66A2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</w:t>
      </w:r>
      <w:r w:rsidRPr="004F66A2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4F66A2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p</w:t>
      </w:r>
      <w:r w:rsidRPr="004F66A2">
        <w:rPr>
          <w:rFonts w:ascii="Times New Roman" w:hAnsi="Times New Roman" w:cs="Times New Roman"/>
          <w:b/>
          <w:bCs/>
          <w:sz w:val="24"/>
          <w:szCs w:val="24"/>
          <w:u w:val="single"/>
        </w:rPr>
        <w:t>plication Form</w:t>
      </w:r>
    </w:p>
    <w:p w14:paraId="1BAD5BDB" w14:textId="77777777" w:rsidR="00E35895" w:rsidRDefault="00E35895" w:rsidP="00E3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081C5" w14:textId="38D997C4" w:rsidR="007B347D" w:rsidRDefault="007B347D" w:rsidP="00E35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A54">
        <w:rPr>
          <w:rFonts w:ascii="Times New Roman" w:hAnsi="Times New Roman" w:cs="Times New Roman"/>
          <w:b/>
          <w:bCs/>
          <w:sz w:val="24"/>
          <w:szCs w:val="24"/>
        </w:rPr>
        <w:t xml:space="preserve">Part I – </w:t>
      </w:r>
      <w:r w:rsidR="00E35895" w:rsidRPr="008C7A54">
        <w:rPr>
          <w:rFonts w:ascii="Times New Roman" w:hAnsi="Times New Roman" w:cs="Times New Roman" w:hint="eastAsia"/>
          <w:b/>
          <w:bCs/>
          <w:sz w:val="24"/>
          <w:szCs w:val="24"/>
        </w:rPr>
        <w:t>成員資料</w:t>
      </w:r>
      <w:r w:rsidRPr="008C7A54">
        <w:rPr>
          <w:rFonts w:ascii="Times New Roman" w:hAnsi="Times New Roman" w:cs="Times New Roman"/>
          <w:b/>
          <w:bCs/>
          <w:sz w:val="24"/>
          <w:szCs w:val="24"/>
        </w:rPr>
        <w:t xml:space="preserve">Members’ Information </w:t>
      </w:r>
    </w:p>
    <w:p w14:paraId="0E9FFDCB" w14:textId="77777777" w:rsidR="00BF7CDE" w:rsidRPr="00BF7CDE" w:rsidRDefault="00BF7CDE" w:rsidP="00E358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5F8D05" w14:textId="5C06231F" w:rsidR="00E35895" w:rsidRPr="00BF7CDE" w:rsidRDefault="00BF7CDE" w:rsidP="00E358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CDE">
        <w:rPr>
          <w:rFonts w:ascii="Times New Roman" w:hAnsi="Times New Roman" w:cs="Times New Roman" w:hint="eastAsia"/>
          <w:b/>
          <w:bCs/>
          <w:sz w:val="20"/>
          <w:szCs w:val="20"/>
        </w:rPr>
        <w:t>備註：必須有</w:t>
      </w:r>
      <w:r w:rsidR="003520BB">
        <w:rPr>
          <w:rFonts w:ascii="Times New Roman" w:hAnsi="Times New Roman" w:cs="Times New Roman" w:hint="eastAsia"/>
          <w:b/>
          <w:bCs/>
          <w:sz w:val="20"/>
          <w:szCs w:val="20"/>
        </w:rPr>
        <w:t>最</w:t>
      </w:r>
      <w:r w:rsidRPr="00BF7CDE">
        <w:rPr>
          <w:rFonts w:ascii="Times New Roman" w:hAnsi="Times New Roman" w:cs="Times New Roman" w:hint="eastAsia"/>
          <w:b/>
          <w:bCs/>
          <w:sz w:val="20"/>
          <w:szCs w:val="20"/>
        </w:rPr>
        <w:t>少一名組員為非畢業班學生</w:t>
      </w:r>
      <w:r w:rsidRPr="00BF7CD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BF7CDE">
        <w:rPr>
          <w:rFonts w:ascii="Times New Roman" w:hAnsi="Times New Roman" w:cs="Times New Roman" w:hint="eastAsia"/>
          <w:b/>
          <w:bCs/>
          <w:sz w:val="20"/>
          <w:szCs w:val="20"/>
        </w:rPr>
        <w:t>a</w:t>
      </w:r>
      <w:r w:rsidRPr="00BF7CDE">
        <w:rPr>
          <w:rFonts w:ascii="Times New Roman" w:hAnsi="Times New Roman" w:cs="Times New Roman"/>
          <w:b/>
          <w:bCs/>
          <w:sz w:val="20"/>
          <w:szCs w:val="20"/>
        </w:rPr>
        <w:t>t least one team member but be non-final year student)</w:t>
      </w:r>
    </w:p>
    <w:p w14:paraId="305A8012" w14:textId="77777777" w:rsidR="00BF7CDE" w:rsidRPr="00BF7CDE" w:rsidRDefault="00BF7CDE" w:rsidP="00E358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250"/>
        <w:gridCol w:w="2235"/>
        <w:gridCol w:w="1710"/>
        <w:gridCol w:w="3615"/>
      </w:tblGrid>
      <w:tr w:rsidR="00272E57" w:rsidRPr="00D6121B" w14:paraId="263C479E" w14:textId="77777777" w:rsidTr="0092735C">
        <w:trPr>
          <w:trHeight w:val="397"/>
        </w:trPr>
        <w:tc>
          <w:tcPr>
            <w:tcW w:w="9810" w:type="dxa"/>
            <w:gridSpan w:val="4"/>
            <w:shd w:val="clear" w:color="auto" w:fill="E7E6E6" w:themeFill="background2"/>
            <w:vAlign w:val="center"/>
          </w:tcPr>
          <w:p w14:paraId="2FD55575" w14:textId="525C73A1" w:rsidR="00272E57" w:rsidRPr="008C7A54" w:rsidRDefault="00D6121B" w:rsidP="00D612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7A54">
              <w:rPr>
                <w:rFonts w:ascii="Times New Roman" w:hAnsi="Times New Roman" w:cs="Times New Roman"/>
                <w:sz w:val="20"/>
                <w:szCs w:val="20"/>
              </w:rPr>
              <w:t>隊長</w:t>
            </w:r>
            <w:r w:rsidR="00272E57" w:rsidRPr="008C7A54">
              <w:rPr>
                <w:rFonts w:ascii="Times New Roman" w:hAnsi="Times New Roman" w:cs="Times New Roman"/>
                <w:sz w:val="20"/>
                <w:szCs w:val="20"/>
              </w:rPr>
              <w:t>Team Leader</w:t>
            </w:r>
            <w:r w:rsidRPr="008C7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0CA">
              <w:rPr>
                <w:rFonts w:ascii="Times New Roman" w:hAnsi="Times New Roman" w:cs="Times New Roman" w:hint="eastAsia"/>
                <w:sz w:val="20"/>
                <w:szCs w:val="20"/>
              </w:rPr>
              <w:t>（必須為</w:t>
            </w:r>
            <w:r w:rsidR="00BF7CDE" w:rsidRPr="00BF7CD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u w:val="single"/>
              </w:rPr>
              <w:t>聯合</w:t>
            </w:r>
            <w:r w:rsidR="00BF7CDE">
              <w:rPr>
                <w:rFonts w:ascii="Times New Roman" w:hAnsi="Times New Roman" w:cs="Times New Roman" w:hint="eastAsia"/>
                <w:sz w:val="20"/>
                <w:szCs w:val="20"/>
              </w:rPr>
              <w:t>書院</w:t>
            </w:r>
            <w:r w:rsidR="00E020CA">
              <w:rPr>
                <w:rFonts w:ascii="Times New Roman" w:hAnsi="Times New Roman" w:cs="Times New Roman" w:hint="eastAsia"/>
                <w:sz w:val="20"/>
                <w:szCs w:val="20"/>
              </w:rPr>
              <w:t>學生</w:t>
            </w:r>
            <w:r w:rsidR="0090762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F7CDE">
              <w:rPr>
                <w:rFonts w:ascii="Times New Roman" w:hAnsi="Times New Roman" w:cs="Times New Roman"/>
                <w:sz w:val="20"/>
                <w:szCs w:val="20"/>
              </w:rPr>
              <w:t xml:space="preserve">Team leader must be student of </w:t>
            </w:r>
            <w:r w:rsidR="00BF7CDE" w:rsidRPr="00BF7CD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United College</w:t>
            </w:r>
            <w:r w:rsidR="00E020CA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8A63CF" w:rsidRPr="00D6121B" w14:paraId="7883FD8A" w14:textId="77777777" w:rsidTr="009C1A85">
        <w:trPr>
          <w:trHeight w:val="720"/>
        </w:trPr>
        <w:tc>
          <w:tcPr>
            <w:tcW w:w="2250" w:type="dxa"/>
            <w:vAlign w:val="center"/>
          </w:tcPr>
          <w:p w14:paraId="12711E01" w14:textId="46D8AADE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中文姓名（如適用）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Chinese Name (if applicable)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35" w:type="dxa"/>
            <w:vAlign w:val="center"/>
          </w:tcPr>
          <w:p w14:paraId="1898D4D2" w14:textId="77777777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CD1B911" w14:textId="40872808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 w:hint="eastAsia"/>
                <w:sz w:val="18"/>
                <w:szCs w:val="18"/>
              </w:rPr>
              <w:t>英文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  <w:r w:rsidR="004609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15" w:type="dxa"/>
            <w:vAlign w:val="center"/>
          </w:tcPr>
          <w:p w14:paraId="74B5AB92" w14:textId="77777777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CF" w:rsidRPr="00D6121B" w14:paraId="695C850C" w14:textId="77777777" w:rsidTr="0092735C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1943144" w14:textId="2219C6E0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學生編號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Student ID: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D32F8BC" w14:textId="77777777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756550" w14:textId="6515A70F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學系及年級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Major &amp; Year of Stud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1DBCA6ED" w14:textId="77777777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CF" w:rsidRPr="00D6121B" w14:paraId="4E314298" w14:textId="77777777" w:rsidTr="0092735C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D690AFB" w14:textId="188F3EFF" w:rsidR="008A63CF" w:rsidRPr="00D6121B" w:rsidRDefault="006C3166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聯絡電話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Contact Number: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D70F0E" w14:textId="77777777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159D20" w14:textId="1BEE1B05" w:rsidR="008A63CF" w:rsidRPr="00D6121B" w:rsidRDefault="006C3166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電郵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7C39BDBF" w14:textId="77777777" w:rsidR="008A63CF" w:rsidRPr="00D6121B" w:rsidRDefault="008A63CF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E57" w:rsidRPr="00D6121B" w14:paraId="63CFB07C" w14:textId="77777777" w:rsidTr="0092735C"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07118" w14:textId="77777777" w:rsidR="00272E57" w:rsidRPr="00D6121B" w:rsidRDefault="00272E57" w:rsidP="0010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21B" w:rsidRPr="00D6121B" w14:paraId="2FF3D212" w14:textId="77777777" w:rsidTr="0092735C">
        <w:trPr>
          <w:trHeight w:val="397"/>
        </w:trPr>
        <w:tc>
          <w:tcPr>
            <w:tcW w:w="981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2CBA4C" w14:textId="5F1400E9" w:rsidR="00D6121B" w:rsidRPr="008C7A54" w:rsidRDefault="00D6121B" w:rsidP="00D612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C7A54">
              <w:rPr>
                <w:rFonts w:ascii="Times New Roman" w:hAnsi="Times New Roman" w:cs="Times New Roman" w:hint="eastAsia"/>
                <w:sz w:val="20"/>
                <w:szCs w:val="20"/>
              </w:rPr>
              <w:t>隊員</w:t>
            </w:r>
            <w:r w:rsidRPr="008C7A5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C7A5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C7A54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8C7A54">
              <w:rPr>
                <w:rFonts w:ascii="Times New Roman" w:hAnsi="Times New Roman" w:cs="Times New Roman"/>
                <w:sz w:val="20"/>
                <w:szCs w:val="20"/>
              </w:rPr>
              <w:t>am members</w:t>
            </w:r>
          </w:p>
        </w:tc>
      </w:tr>
      <w:tr w:rsidR="001D488F" w:rsidRPr="00D6121B" w14:paraId="31C4FFE2" w14:textId="77777777" w:rsidTr="009C1A85">
        <w:trPr>
          <w:trHeight w:val="720"/>
        </w:trPr>
        <w:tc>
          <w:tcPr>
            <w:tcW w:w="2250" w:type="dxa"/>
            <w:vAlign w:val="center"/>
          </w:tcPr>
          <w:p w14:paraId="37CEDBEC" w14:textId="18CF59DB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中文姓名（如適用）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Chinese Name (if applicable)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35" w:type="dxa"/>
            <w:vAlign w:val="center"/>
          </w:tcPr>
          <w:p w14:paraId="15D7CF58" w14:textId="77777777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6B56280" w14:textId="1254211E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 w:hint="eastAsia"/>
                <w:sz w:val="18"/>
                <w:szCs w:val="18"/>
              </w:rPr>
              <w:t>英文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  <w:r w:rsidR="004609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15" w:type="dxa"/>
            <w:vAlign w:val="center"/>
          </w:tcPr>
          <w:p w14:paraId="67909C31" w14:textId="77777777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88F" w:rsidRPr="00D6121B" w14:paraId="3D909441" w14:textId="77777777" w:rsidTr="0092735C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ABE97DF" w14:textId="7FFA38D0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學生編號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Student ID: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D526AB" w14:textId="77777777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A5C2517" w14:textId="08DE627A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學系及年級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Major &amp; Year of Stud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2C07AD50" w14:textId="77777777" w:rsidR="001D488F" w:rsidRPr="00D6121B" w:rsidRDefault="001D488F" w:rsidP="001D4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166" w:rsidRPr="00D6121B" w14:paraId="0A7450FA" w14:textId="77777777" w:rsidTr="0092735C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683BC4F" w14:textId="01DDA995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聯絡電話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Contact Number: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6DBDB59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B1C79A9" w14:textId="5BB0DF43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電郵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3E743078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166" w:rsidRPr="00D6121B" w14:paraId="5EB688BA" w14:textId="77777777" w:rsidTr="0092735C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C5B81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F41C0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0394B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FB10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166" w:rsidRPr="00D6121B" w14:paraId="33A879CA" w14:textId="77777777" w:rsidTr="0092735C">
        <w:trPr>
          <w:trHeight w:val="720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464C793" w14:textId="5176E75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中文姓名（如適用）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Chinese Name (if applicable)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2948FF49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92BE129" w14:textId="4C361481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 w:hint="eastAsia"/>
                <w:sz w:val="18"/>
                <w:szCs w:val="18"/>
              </w:rPr>
              <w:t>英文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  <w:r w:rsidR="004609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73698F39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166" w:rsidRPr="00D6121B" w14:paraId="4E8347FC" w14:textId="77777777" w:rsidTr="009C1A85">
        <w:trPr>
          <w:trHeight w:val="720"/>
        </w:trPr>
        <w:tc>
          <w:tcPr>
            <w:tcW w:w="2250" w:type="dxa"/>
            <w:vAlign w:val="center"/>
          </w:tcPr>
          <w:p w14:paraId="2E17AEAD" w14:textId="729899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學生編號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Student ID:</w:t>
            </w:r>
          </w:p>
        </w:tc>
        <w:tc>
          <w:tcPr>
            <w:tcW w:w="2235" w:type="dxa"/>
            <w:vAlign w:val="center"/>
          </w:tcPr>
          <w:p w14:paraId="5D94DC9E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F99442" w14:textId="5035D2C8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學系及年級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Major &amp; Year of Stud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</w:tc>
        <w:tc>
          <w:tcPr>
            <w:tcW w:w="3615" w:type="dxa"/>
            <w:vAlign w:val="center"/>
          </w:tcPr>
          <w:p w14:paraId="51B95874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166" w:rsidRPr="00D6121B" w14:paraId="2E5F2EB3" w14:textId="77777777" w:rsidTr="0092735C">
        <w:trPr>
          <w:trHeight w:val="720"/>
        </w:trPr>
        <w:tc>
          <w:tcPr>
            <w:tcW w:w="2250" w:type="dxa"/>
            <w:vAlign w:val="center"/>
          </w:tcPr>
          <w:p w14:paraId="4EB575BB" w14:textId="541A59A2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聯絡電話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Contact Number:</w:t>
            </w:r>
          </w:p>
        </w:tc>
        <w:tc>
          <w:tcPr>
            <w:tcW w:w="2235" w:type="dxa"/>
            <w:vAlign w:val="center"/>
          </w:tcPr>
          <w:p w14:paraId="227257B5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586A991" w14:textId="61A5AC7C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電郵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3615" w:type="dxa"/>
            <w:vAlign w:val="center"/>
          </w:tcPr>
          <w:p w14:paraId="5A23E6EE" w14:textId="77777777" w:rsidR="006C3166" w:rsidRPr="00D6121B" w:rsidRDefault="006C3166" w:rsidP="006C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AE755E" w14:textId="03CEED36" w:rsidR="00BF7CDE" w:rsidRDefault="00BF7CDE" w:rsidP="008C7A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6EDA94" w14:textId="1BC42ED1" w:rsidR="0092735C" w:rsidRDefault="0092735C" w:rsidP="008C7A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44D39A" w14:textId="7B76A650" w:rsidR="0092735C" w:rsidRDefault="0092735C" w:rsidP="008C7A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D7566F" w14:textId="0D1B8E1C" w:rsidR="0092735C" w:rsidRDefault="0092735C" w:rsidP="008C7A5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250"/>
        <w:gridCol w:w="2235"/>
        <w:gridCol w:w="1710"/>
        <w:gridCol w:w="3615"/>
      </w:tblGrid>
      <w:tr w:rsidR="0092735C" w:rsidRPr="00D6121B" w14:paraId="09C0C893" w14:textId="77777777" w:rsidTr="0092735C">
        <w:trPr>
          <w:trHeight w:val="397"/>
        </w:trPr>
        <w:tc>
          <w:tcPr>
            <w:tcW w:w="9810" w:type="dxa"/>
            <w:gridSpan w:val="4"/>
            <w:shd w:val="clear" w:color="auto" w:fill="E7E6E6" w:themeFill="background2"/>
            <w:vAlign w:val="center"/>
          </w:tcPr>
          <w:p w14:paraId="41B2F729" w14:textId="7F57DD4E" w:rsidR="0092735C" w:rsidRPr="00AC005D" w:rsidRDefault="0092735C" w:rsidP="00AC005D">
            <w:pPr>
              <w:pStyle w:val="ListParagraph"/>
              <w:numPr>
                <w:ilvl w:val="0"/>
                <w:numId w:val="11"/>
              </w:numPr>
              <w:ind w:left="309" w:hanging="309"/>
              <w:rPr>
                <w:rFonts w:ascii="Times New Roman" w:hAnsi="Times New Roman" w:cs="Times New Roman"/>
                <w:sz w:val="18"/>
                <w:szCs w:val="18"/>
              </w:rPr>
            </w:pPr>
            <w:r w:rsidRPr="00AC005D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隊員</w:t>
            </w:r>
            <w:r w:rsidRPr="00AC005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C005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C005D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AC005D">
              <w:rPr>
                <w:rFonts w:ascii="Times New Roman" w:hAnsi="Times New Roman" w:cs="Times New Roman"/>
                <w:sz w:val="20"/>
                <w:szCs w:val="20"/>
              </w:rPr>
              <w:t>am members</w:t>
            </w:r>
          </w:p>
        </w:tc>
      </w:tr>
      <w:tr w:rsidR="0092735C" w:rsidRPr="00D6121B" w14:paraId="7A3F4BBA" w14:textId="77777777" w:rsidTr="00C4249B">
        <w:trPr>
          <w:trHeight w:val="720"/>
        </w:trPr>
        <w:tc>
          <w:tcPr>
            <w:tcW w:w="2250" w:type="dxa"/>
            <w:vAlign w:val="center"/>
          </w:tcPr>
          <w:p w14:paraId="06A58225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中文姓名（如適用）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Chinese Name (if applicable)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35" w:type="dxa"/>
            <w:vAlign w:val="center"/>
          </w:tcPr>
          <w:p w14:paraId="167E7746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CB263E4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 w:hint="eastAsia"/>
                <w:sz w:val="18"/>
                <w:szCs w:val="18"/>
              </w:rPr>
              <w:t>英文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15" w:type="dxa"/>
            <w:vAlign w:val="center"/>
          </w:tcPr>
          <w:p w14:paraId="32AEE2CB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339EA8DE" w14:textId="77777777" w:rsidTr="00AC005D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949116F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學生編號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Student ID: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32EBAB3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BD23AB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學系及年級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Major &amp; Year of Stud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4D0E2B44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27A2A4AF" w14:textId="77777777" w:rsidTr="00AC005D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8C12C54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聯絡電話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Contact Number: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5CE90FE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9D517D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電郵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5E4C13DB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5B2C2A9B" w14:textId="77777777" w:rsidTr="00AC005D">
        <w:trPr>
          <w:trHeight w:val="31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4852C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5BA48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83911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2402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22C8FE53" w14:textId="77777777" w:rsidTr="00AC005D">
        <w:trPr>
          <w:trHeight w:val="720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86B59E5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中文姓名（如適用）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Chinese Name (if applicable)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59647B02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7ECFED3D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 w:hint="eastAsia"/>
                <w:sz w:val="18"/>
                <w:szCs w:val="18"/>
              </w:rPr>
              <w:t>英文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9CD447C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1D8A6AD1" w14:textId="77777777" w:rsidTr="00AC005D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3D16F40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學生編號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Student ID: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4A5AD75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2FC5F15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學系及年級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Major &amp; Year of Stud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66D892F3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4F2947D1" w14:textId="77777777" w:rsidTr="00AC005D">
        <w:trPr>
          <w:trHeight w:val="7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2309509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聯絡電話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Contact Number: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CD2748D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CE2FD9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電郵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710E5D96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21093B2B" w14:textId="77777777" w:rsidTr="00AC005D">
        <w:trPr>
          <w:trHeight w:val="2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4EE5F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99D5D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6AD29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D676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27A780E0" w14:textId="77777777" w:rsidTr="00AC005D">
        <w:trPr>
          <w:trHeight w:val="720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7A2FB357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中文姓名（如適用）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Chinese Name (if applicable)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12FFFED4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1DFC5FD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 w:hint="eastAsia"/>
                <w:sz w:val="18"/>
                <w:szCs w:val="18"/>
              </w:rPr>
              <w:t>英文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0BB2C84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52EE43A8" w14:textId="77777777" w:rsidTr="00C4249B">
        <w:trPr>
          <w:trHeight w:val="720"/>
        </w:trPr>
        <w:tc>
          <w:tcPr>
            <w:tcW w:w="2250" w:type="dxa"/>
            <w:vAlign w:val="center"/>
          </w:tcPr>
          <w:p w14:paraId="6007CF55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學生編號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Student ID:</w:t>
            </w:r>
          </w:p>
        </w:tc>
        <w:tc>
          <w:tcPr>
            <w:tcW w:w="2235" w:type="dxa"/>
            <w:vAlign w:val="center"/>
          </w:tcPr>
          <w:p w14:paraId="26A9E542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ECCCA06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學系及年級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Major &amp; Year of Stud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</w:tc>
        <w:tc>
          <w:tcPr>
            <w:tcW w:w="3615" w:type="dxa"/>
            <w:vAlign w:val="center"/>
          </w:tcPr>
          <w:p w14:paraId="716F3918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35C" w:rsidRPr="00D6121B" w14:paraId="5623490B" w14:textId="77777777" w:rsidTr="00C4249B">
        <w:trPr>
          <w:trHeight w:val="720"/>
        </w:trPr>
        <w:tc>
          <w:tcPr>
            <w:tcW w:w="2250" w:type="dxa"/>
            <w:vAlign w:val="center"/>
          </w:tcPr>
          <w:p w14:paraId="19A65A47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聯絡電話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Contact Number:</w:t>
            </w:r>
          </w:p>
        </w:tc>
        <w:tc>
          <w:tcPr>
            <w:tcW w:w="2235" w:type="dxa"/>
            <w:vAlign w:val="center"/>
          </w:tcPr>
          <w:p w14:paraId="1DE20BE5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3EF0937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電郵</w:t>
            </w:r>
            <w:r w:rsidRPr="00D6121B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3615" w:type="dxa"/>
            <w:vAlign w:val="center"/>
          </w:tcPr>
          <w:p w14:paraId="04413F3A" w14:textId="77777777" w:rsidR="0092735C" w:rsidRPr="00D6121B" w:rsidRDefault="0092735C" w:rsidP="00C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77AF8" w14:textId="77777777" w:rsidR="0092735C" w:rsidRDefault="0092735C" w:rsidP="008C7A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C9BF5A" w14:textId="4054E82C" w:rsidR="00E35895" w:rsidRPr="008C7A54" w:rsidRDefault="00E35895" w:rsidP="008C7A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A54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8C7A54">
        <w:rPr>
          <w:rFonts w:ascii="Times New Roman" w:hAnsi="Times New Roman" w:cs="Times New Roman"/>
          <w:b/>
          <w:bCs/>
          <w:sz w:val="24"/>
          <w:szCs w:val="24"/>
        </w:rPr>
        <w:t xml:space="preserve">ART II – </w:t>
      </w:r>
      <w:r w:rsidR="00D91026" w:rsidRPr="00D91026">
        <w:rPr>
          <w:rFonts w:ascii="Times New Roman" w:hAnsi="Times New Roman" w:cs="Times New Roman" w:hint="eastAsia"/>
          <w:b/>
          <w:bCs/>
          <w:sz w:val="24"/>
          <w:szCs w:val="24"/>
        </w:rPr>
        <w:t>項目</w:t>
      </w:r>
      <w:r w:rsidRPr="008C7A54">
        <w:rPr>
          <w:rFonts w:ascii="Times New Roman" w:hAnsi="Times New Roman" w:cs="Times New Roman" w:hint="eastAsia"/>
          <w:b/>
          <w:bCs/>
          <w:sz w:val="24"/>
          <w:szCs w:val="24"/>
        </w:rPr>
        <w:t>計劃</w:t>
      </w:r>
      <w:r w:rsidRPr="008C7A54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18555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8555E">
        <w:rPr>
          <w:rFonts w:ascii="Times New Roman" w:hAnsi="Times New Roman" w:cs="Times New Roman" w:hint="eastAsia"/>
          <w:b/>
          <w:bCs/>
          <w:sz w:val="24"/>
          <w:szCs w:val="24"/>
        </w:rPr>
        <w:t>r</w:t>
      </w:r>
      <w:r w:rsidR="0018555E">
        <w:rPr>
          <w:rFonts w:ascii="Times New Roman" w:hAnsi="Times New Roman" w:cs="Times New Roman"/>
          <w:b/>
          <w:bCs/>
          <w:sz w:val="24"/>
          <w:szCs w:val="24"/>
        </w:rPr>
        <w:t>oject Outline</w:t>
      </w:r>
    </w:p>
    <w:p w14:paraId="767C24FA" w14:textId="1829DA7E" w:rsidR="00E35895" w:rsidRPr="000351BA" w:rsidRDefault="00D91026" w:rsidP="00D910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項目</w:t>
      </w:r>
      <w:r w:rsidR="00E35895" w:rsidRPr="000351BA">
        <w:rPr>
          <w:rFonts w:ascii="Times New Roman" w:hAnsi="Times New Roman" w:cs="Times New Roman" w:hint="eastAsia"/>
        </w:rPr>
        <w:t>主題</w:t>
      </w:r>
      <w:r w:rsidR="006D4ABF">
        <w:rPr>
          <w:rFonts w:ascii="Times New Roman" w:hAnsi="Times New Roman" w:cs="Times New Roman"/>
          <w:lang w:val="x-none"/>
        </w:rPr>
        <w:t>、</w:t>
      </w:r>
      <w:r w:rsidR="00E97929">
        <w:rPr>
          <w:rFonts w:ascii="Times New Roman" w:hAnsi="Times New Roman" w:cs="Times New Roman"/>
          <w:lang w:val="x-none"/>
        </w:rPr>
        <w:t>有關之可持續發展目標</w:t>
      </w:r>
      <w:r w:rsidR="00E35895" w:rsidRPr="000351BA">
        <w:rPr>
          <w:rFonts w:ascii="Times New Roman" w:hAnsi="Times New Roman" w:cs="Times New Roman" w:hint="eastAsia"/>
        </w:rPr>
        <w:t>及理念</w:t>
      </w:r>
      <w:r w:rsidR="00A66D60">
        <w:rPr>
          <w:rFonts w:ascii="Times New Roman" w:hAnsi="Times New Roman" w:cs="Times New Roman"/>
          <w:lang w:val="x-none"/>
        </w:rPr>
        <w:t>Pr</w:t>
      </w:r>
      <w:r w:rsidR="00A66D60">
        <w:rPr>
          <w:rFonts w:ascii="Times New Roman" w:hAnsi="Times New Roman" w:cs="Times New Roman"/>
        </w:rPr>
        <w:t xml:space="preserve">oject </w:t>
      </w:r>
      <w:r w:rsidR="00E35895" w:rsidRPr="000351BA">
        <w:rPr>
          <w:rFonts w:ascii="Times New Roman" w:hAnsi="Times New Roman" w:cs="Times New Roman" w:hint="eastAsia"/>
        </w:rPr>
        <w:t>theme</w:t>
      </w:r>
      <w:r w:rsidR="00A66D60">
        <w:rPr>
          <w:rFonts w:ascii="Times New Roman" w:hAnsi="Times New Roman" w:cs="Times New Roman"/>
        </w:rPr>
        <w:t>, selected SDG(s) and team’s</w:t>
      </w:r>
      <w:r w:rsidR="00E35895" w:rsidRPr="000351BA">
        <w:rPr>
          <w:rFonts w:ascii="Times New Roman" w:hAnsi="Times New Roman" w:cs="Times New Roman" w:hint="eastAsia"/>
        </w:rPr>
        <w:t xml:space="preserve"> </w:t>
      </w:r>
      <w:r w:rsidR="00A66D60">
        <w:rPr>
          <w:rFonts w:ascii="Times New Roman" w:hAnsi="Times New Roman" w:cs="Times New Roman"/>
        </w:rPr>
        <w:t>mission</w:t>
      </w:r>
      <w:r w:rsidR="00E35895" w:rsidRPr="000351BA">
        <w:rPr>
          <w:rFonts w:ascii="Times New Roman" w:hAnsi="Times New Roman" w:cs="Times New Roman" w:hint="eastAsia"/>
        </w:rPr>
        <w:t>:</w:t>
      </w:r>
    </w:p>
    <w:p w14:paraId="1E658E36" w14:textId="557AC88A" w:rsidR="00E35895" w:rsidRDefault="00E35895" w:rsidP="00D91026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</w:p>
    <w:p w14:paraId="0CB460DF" w14:textId="5F908FC3" w:rsidR="00845B3C" w:rsidRDefault="006D4ABF" w:rsidP="00D910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>項目</w:t>
      </w:r>
      <w:r w:rsidR="0018555E">
        <w:rPr>
          <w:rFonts w:ascii="Times New Roman" w:hAnsi="Times New Roman" w:cs="Times New Roman"/>
          <w:lang w:val="x-none"/>
        </w:rPr>
        <w:t>對</w:t>
      </w:r>
      <w:r w:rsidR="0018555E">
        <w:rPr>
          <w:rFonts w:ascii="Times New Roman" w:hAnsi="Times New Roman" w:cs="Times New Roman" w:hint="eastAsia"/>
        </w:rPr>
        <w:t>象</w:t>
      </w:r>
      <w:r w:rsidR="00845B3C">
        <w:rPr>
          <w:rFonts w:ascii="Times New Roman" w:hAnsi="Times New Roman" w:cs="Times New Roman" w:hint="eastAsia"/>
        </w:rPr>
        <w:t xml:space="preserve"> </w:t>
      </w:r>
      <w:r w:rsidR="00845B3C">
        <w:rPr>
          <w:rFonts w:ascii="Times New Roman" w:hAnsi="Times New Roman" w:cs="Times New Roman"/>
        </w:rPr>
        <w:t>Target client:</w:t>
      </w:r>
    </w:p>
    <w:p w14:paraId="2D629897" w14:textId="61E4579C" w:rsidR="00845B3C" w:rsidRPr="00845B3C" w:rsidRDefault="00845B3C" w:rsidP="00845B3C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  <w:r w:rsidR="00022157" w:rsidRPr="00845B3C">
        <w:rPr>
          <w:rFonts w:ascii="Times New Roman" w:hAnsi="Times New Roman" w:cs="Times New Roman"/>
          <w:u w:val="single"/>
        </w:rPr>
        <w:tab/>
      </w:r>
    </w:p>
    <w:p w14:paraId="6F9265EC" w14:textId="1B426DA1" w:rsidR="00D91026" w:rsidRPr="000351BA" w:rsidRDefault="00845B3C" w:rsidP="00AC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91026">
        <w:rPr>
          <w:rFonts w:ascii="Times New Roman" w:hAnsi="Times New Roman" w:cs="Times New Roman" w:hint="eastAsia"/>
        </w:rPr>
        <w:lastRenderedPageBreak/>
        <w:t>目標</w:t>
      </w:r>
      <w:r w:rsidR="00D91026">
        <w:rPr>
          <w:rFonts w:ascii="Times New Roman" w:hAnsi="Times New Roman" w:cs="Times New Roman"/>
        </w:rPr>
        <w:t>Expected Outcomes</w:t>
      </w:r>
      <w:r w:rsidR="00D91026" w:rsidRPr="000351BA">
        <w:rPr>
          <w:rFonts w:ascii="Times New Roman" w:hAnsi="Times New Roman" w:cs="Times New Roman" w:hint="eastAsia"/>
        </w:rPr>
        <w:t>:</w:t>
      </w:r>
    </w:p>
    <w:p w14:paraId="5E5D0678" w14:textId="77777777" w:rsidR="00D91026" w:rsidRPr="000351BA" w:rsidRDefault="00D91026" w:rsidP="00D91026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  <w:r w:rsidRPr="000351BA">
        <w:rPr>
          <w:rFonts w:ascii="Times New Roman" w:hAnsi="Times New Roman" w:cs="Times New Roman"/>
          <w:u w:val="single"/>
        </w:rPr>
        <w:tab/>
      </w:r>
    </w:p>
    <w:p w14:paraId="626C4B52" w14:textId="77777777" w:rsidR="00D91026" w:rsidRPr="000351BA" w:rsidRDefault="00D91026" w:rsidP="00D91026">
      <w:pPr>
        <w:spacing w:after="0" w:line="480" w:lineRule="auto"/>
        <w:rPr>
          <w:rFonts w:ascii="Times New Roman" w:hAnsi="Times New Roman" w:cs="Times New Roman"/>
          <w:u w:val="single"/>
        </w:rPr>
      </w:pPr>
    </w:p>
    <w:p w14:paraId="194706C4" w14:textId="678B9B84" w:rsidR="00CF08C6" w:rsidRPr="00425393" w:rsidRDefault="00583F43" w:rsidP="004274FC">
      <w:pPr>
        <w:spacing w:line="240" w:lineRule="auto"/>
        <w:rPr>
          <w:rFonts w:ascii="Times New Roman" w:hAnsi="Times New Roman" w:cs="Times New Roman"/>
          <w:b/>
          <w:bCs/>
        </w:rPr>
      </w:pPr>
      <w:r w:rsidRPr="00425393">
        <w:rPr>
          <w:rFonts w:ascii="Times New Roman" w:hAnsi="Times New Roman" w:cs="Times New Roman" w:hint="eastAsia"/>
          <w:b/>
          <w:bCs/>
        </w:rPr>
        <w:t>承諾書</w:t>
      </w:r>
      <w:r w:rsidR="00BE025C" w:rsidRPr="00425393">
        <w:rPr>
          <w:rFonts w:ascii="Times New Roman" w:hAnsi="Times New Roman" w:cs="Times New Roman" w:hint="eastAsia"/>
          <w:b/>
          <w:bCs/>
        </w:rPr>
        <w:t xml:space="preserve"> </w:t>
      </w:r>
      <w:r w:rsidR="00BE025C" w:rsidRPr="00425393">
        <w:rPr>
          <w:rFonts w:ascii="Times New Roman" w:hAnsi="Times New Roman" w:cs="Times New Roman"/>
          <w:b/>
          <w:bCs/>
        </w:rPr>
        <w:t>U</w:t>
      </w:r>
      <w:r w:rsidR="00BE025C" w:rsidRPr="00425393">
        <w:rPr>
          <w:rFonts w:ascii="Times New Roman" w:hAnsi="Times New Roman" w:cs="Times New Roman" w:hint="eastAsia"/>
          <w:b/>
          <w:bCs/>
        </w:rPr>
        <w:t>n</w:t>
      </w:r>
      <w:r w:rsidR="00BE025C" w:rsidRPr="00425393">
        <w:rPr>
          <w:rFonts w:ascii="Times New Roman" w:hAnsi="Times New Roman" w:cs="Times New Roman"/>
          <w:b/>
          <w:bCs/>
        </w:rPr>
        <w:t>dertaking</w:t>
      </w:r>
    </w:p>
    <w:p w14:paraId="35207934" w14:textId="612C9EBB" w:rsidR="00105F6E" w:rsidRPr="0049137F" w:rsidRDefault="000B66E8" w:rsidP="004274FC">
      <w:pPr>
        <w:spacing w:line="240" w:lineRule="auto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 w:hint="eastAsia"/>
        </w:rPr>
        <w:t>本人</w:t>
      </w:r>
      <w:r w:rsidR="0059715A" w:rsidRPr="0049137F">
        <w:rPr>
          <w:rFonts w:ascii="Times New Roman" w:hAnsi="Times New Roman" w:cs="Times New Roman" w:hint="eastAsia"/>
        </w:rPr>
        <w:t>清楚明白</w:t>
      </w:r>
      <w:r w:rsidR="00F61B85" w:rsidRPr="0049137F">
        <w:rPr>
          <w:rFonts w:ascii="Times New Roman" w:hAnsi="Times New Roman" w:cs="Times New Roman" w:hint="eastAsia"/>
        </w:rPr>
        <w:t>並同意遵守</w:t>
      </w:r>
      <w:r w:rsidR="00F61B85" w:rsidRPr="0049137F">
        <w:rPr>
          <w:rFonts w:ascii="Times New Roman" w:hAnsi="Times New Roman" w:cs="Times New Roman" w:hint="eastAsia"/>
        </w:rPr>
        <w:t xml:space="preserve"> </w:t>
      </w:r>
      <w:r w:rsidR="00F61B85" w:rsidRPr="0049137F">
        <w:rPr>
          <w:rFonts w:ascii="Times New Roman" w:hAnsi="Times New Roman" w:cs="Times New Roman"/>
        </w:rPr>
        <w:t>“</w:t>
      </w:r>
      <w:r w:rsidR="0049137F" w:rsidRPr="0049137F">
        <w:rPr>
          <w:rFonts w:ascii="Times New Roman" w:hAnsi="Times New Roman" w:cs="Times New Roman" w:hint="eastAsia"/>
        </w:rPr>
        <w:t>權智社創及可持續發展獎</w:t>
      </w:r>
      <w:r w:rsidR="0049137F" w:rsidRPr="0049137F">
        <w:rPr>
          <w:rFonts w:ascii="Times New Roman" w:hAnsi="Times New Roman" w:cs="Times New Roman" w:hint="eastAsia"/>
        </w:rPr>
        <w:t xml:space="preserve"> </w:t>
      </w:r>
      <w:r w:rsidR="0049137F" w:rsidRPr="0049137F">
        <w:rPr>
          <w:rFonts w:ascii="Times New Roman" w:hAnsi="Times New Roman" w:cs="Times New Roman"/>
        </w:rPr>
        <w:t>(GSSA)</w:t>
      </w:r>
      <w:r w:rsidR="00F61B85" w:rsidRPr="0049137F">
        <w:rPr>
          <w:rFonts w:ascii="Times New Roman" w:hAnsi="Times New Roman" w:cs="Times New Roman"/>
        </w:rPr>
        <w:t xml:space="preserve">” </w:t>
      </w:r>
      <w:r w:rsidR="0059715A" w:rsidRPr="0049137F">
        <w:rPr>
          <w:rFonts w:ascii="Times New Roman" w:hAnsi="Times New Roman" w:cs="Times New Roman" w:hint="eastAsia"/>
        </w:rPr>
        <w:t>的</w:t>
      </w:r>
      <w:r w:rsidR="007C6D9F" w:rsidRPr="0049137F">
        <w:rPr>
          <w:rFonts w:ascii="Times New Roman" w:hAnsi="Times New Roman" w:cs="Times New Roman" w:hint="eastAsia"/>
        </w:rPr>
        <w:t>安排</w:t>
      </w:r>
      <w:r w:rsidR="00F61B85" w:rsidRPr="0049137F">
        <w:rPr>
          <w:rFonts w:ascii="Times New Roman" w:hAnsi="Times New Roman" w:cs="Times New Roman" w:hint="eastAsia"/>
        </w:rPr>
        <w:t>、</w:t>
      </w:r>
      <w:r w:rsidR="00F823C5" w:rsidRPr="0049137F">
        <w:rPr>
          <w:rFonts w:ascii="Times New Roman" w:hAnsi="Times New Roman" w:cs="Times New Roman" w:hint="eastAsia"/>
        </w:rPr>
        <w:t>要求</w:t>
      </w:r>
      <w:r w:rsidR="00F61B85" w:rsidRPr="0049137F">
        <w:rPr>
          <w:rFonts w:ascii="Times New Roman" w:hAnsi="Times New Roman" w:cs="Times New Roman" w:hint="eastAsia"/>
        </w:rPr>
        <w:t>及</w:t>
      </w:r>
      <w:r w:rsidR="00272C22" w:rsidRPr="0049137F">
        <w:rPr>
          <w:rFonts w:ascii="Times New Roman" w:hAnsi="Times New Roman" w:cs="Times New Roman" w:hint="eastAsia"/>
        </w:rPr>
        <w:t>指示</w:t>
      </w:r>
      <w:r w:rsidR="007F1F11" w:rsidRPr="0049137F">
        <w:rPr>
          <w:rFonts w:ascii="Times New Roman" w:hAnsi="Times New Roman" w:cs="Times New Roman" w:hint="eastAsia"/>
        </w:rPr>
        <w:t>。本人</w:t>
      </w:r>
      <w:r w:rsidR="002F3EC7" w:rsidRPr="0049137F">
        <w:rPr>
          <w:rFonts w:ascii="Times New Roman" w:hAnsi="Times New Roman" w:cs="Times New Roman" w:hint="eastAsia"/>
        </w:rPr>
        <w:t>明白</w:t>
      </w:r>
      <w:r w:rsidR="00E676A1" w:rsidRPr="0049137F">
        <w:rPr>
          <w:rFonts w:ascii="Times New Roman" w:hAnsi="Times New Roman" w:cs="Times New Roman" w:hint="eastAsia"/>
        </w:rPr>
        <w:t>及同意</w:t>
      </w:r>
      <w:r w:rsidR="00BF279D" w:rsidRPr="0049137F">
        <w:rPr>
          <w:rFonts w:ascii="Times New Roman" w:hAnsi="Times New Roman" w:cs="Times New Roman" w:hint="eastAsia"/>
        </w:rPr>
        <w:t>一旦</w:t>
      </w:r>
      <w:r w:rsidR="00A53E6D" w:rsidRPr="0049137F">
        <w:rPr>
          <w:rFonts w:ascii="Times New Roman" w:hAnsi="Times New Roman" w:cs="Times New Roman" w:hint="eastAsia"/>
        </w:rPr>
        <w:t>隊</w:t>
      </w:r>
      <w:r w:rsidR="002608AB" w:rsidRPr="0049137F">
        <w:rPr>
          <w:rFonts w:ascii="Times New Roman" w:hAnsi="Times New Roman" w:cs="Times New Roman" w:hint="eastAsia"/>
        </w:rPr>
        <w:t>伍</w:t>
      </w:r>
      <w:r w:rsidR="00BF279D" w:rsidRPr="0049137F">
        <w:rPr>
          <w:rFonts w:ascii="Times New Roman" w:hAnsi="Times New Roman" w:cs="Times New Roman" w:hint="eastAsia"/>
        </w:rPr>
        <w:t>於</w:t>
      </w:r>
      <w:r w:rsidR="0049137F" w:rsidRPr="0049137F">
        <w:rPr>
          <w:rFonts w:ascii="Times New Roman" w:hAnsi="Times New Roman" w:cs="Times New Roman" w:hint="eastAsia"/>
        </w:rPr>
        <w:t>比賽</w:t>
      </w:r>
      <w:r w:rsidR="00BF279D" w:rsidRPr="0049137F">
        <w:rPr>
          <w:rFonts w:ascii="Times New Roman" w:hAnsi="Times New Roman" w:cs="Times New Roman" w:hint="eastAsia"/>
        </w:rPr>
        <w:t>中途退出</w:t>
      </w:r>
      <w:r w:rsidR="00891D15" w:rsidRPr="0049137F">
        <w:rPr>
          <w:rFonts w:ascii="Times New Roman" w:hAnsi="Times New Roman" w:cs="Times New Roman" w:hint="eastAsia"/>
        </w:rPr>
        <w:t>或未能完成</w:t>
      </w:r>
      <w:r w:rsidR="0049137F" w:rsidRPr="0049137F">
        <w:rPr>
          <w:rFonts w:ascii="Times New Roman" w:hAnsi="Times New Roman" w:cs="Times New Roman" w:hint="eastAsia"/>
        </w:rPr>
        <w:t>賽事</w:t>
      </w:r>
      <w:r w:rsidR="00891D15" w:rsidRPr="0049137F">
        <w:rPr>
          <w:rFonts w:ascii="Times New Roman" w:hAnsi="Times New Roman" w:cs="Times New Roman" w:hint="eastAsia"/>
        </w:rPr>
        <w:t>要求</w:t>
      </w:r>
      <w:r w:rsidR="00BF279D" w:rsidRPr="0049137F">
        <w:rPr>
          <w:rFonts w:ascii="Times New Roman" w:hAnsi="Times New Roman" w:cs="Times New Roman" w:hint="eastAsia"/>
        </w:rPr>
        <w:t>，一切</w:t>
      </w:r>
      <w:r w:rsidR="00EE3E37" w:rsidRPr="0049137F">
        <w:rPr>
          <w:rFonts w:ascii="Times New Roman" w:hAnsi="Times New Roman" w:cs="Times New Roman" w:hint="eastAsia"/>
        </w:rPr>
        <w:t>報銷</w:t>
      </w:r>
      <w:r w:rsidR="00DB6EAD" w:rsidRPr="0049137F">
        <w:rPr>
          <w:rFonts w:ascii="Times New Roman" w:hAnsi="Times New Roman" w:cs="Times New Roman" w:hint="eastAsia"/>
        </w:rPr>
        <w:t>將不</w:t>
      </w:r>
      <w:r w:rsidR="00A53E6D" w:rsidRPr="0049137F">
        <w:rPr>
          <w:rFonts w:ascii="Times New Roman" w:hAnsi="Times New Roman" w:cs="Times New Roman" w:hint="eastAsia"/>
        </w:rPr>
        <w:t>獲受理</w:t>
      </w:r>
      <w:r w:rsidR="00214852" w:rsidRPr="0049137F">
        <w:rPr>
          <w:rFonts w:ascii="Times New Roman" w:hAnsi="Times New Roman" w:cs="Times New Roman" w:hint="eastAsia"/>
        </w:rPr>
        <w:t>及隊伍將失</w:t>
      </w:r>
      <w:r w:rsidR="0091193E" w:rsidRPr="0049137F">
        <w:rPr>
          <w:rFonts w:ascii="Times New Roman" w:hAnsi="Times New Roman" w:cs="Times New Roman" w:hint="eastAsia"/>
        </w:rPr>
        <w:t>去任何得獎資格</w:t>
      </w:r>
      <w:r w:rsidR="00A53E6D" w:rsidRPr="0049137F">
        <w:rPr>
          <w:rFonts w:ascii="Times New Roman" w:hAnsi="Times New Roman" w:cs="Times New Roman" w:hint="eastAsia"/>
        </w:rPr>
        <w:t>。</w:t>
      </w:r>
    </w:p>
    <w:p w14:paraId="012F276E" w14:textId="29050C04" w:rsidR="00FC2BB0" w:rsidRPr="0049137F" w:rsidRDefault="00BF0E36" w:rsidP="004274FC">
      <w:pPr>
        <w:spacing w:line="240" w:lineRule="auto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I</w:t>
      </w:r>
      <w:r w:rsidR="00D02C47" w:rsidRPr="0049137F">
        <w:rPr>
          <w:rFonts w:ascii="Times New Roman" w:hAnsi="Times New Roman" w:cs="Times New Roman"/>
        </w:rPr>
        <w:t xml:space="preserve"> hereby confirm my full understanding</w:t>
      </w:r>
      <w:r w:rsidR="00F4173E" w:rsidRPr="0049137F">
        <w:rPr>
          <w:rFonts w:ascii="Times New Roman" w:hAnsi="Times New Roman" w:cs="Times New Roman"/>
        </w:rPr>
        <w:t xml:space="preserve"> of, and agreement to abide by the </w:t>
      </w:r>
      <w:r w:rsidR="007C6D9F" w:rsidRPr="0049137F">
        <w:rPr>
          <w:rFonts w:ascii="Times New Roman" w:hAnsi="Times New Roman" w:cs="Times New Roman"/>
        </w:rPr>
        <w:t>arrangement</w:t>
      </w:r>
      <w:r w:rsidR="0031059B" w:rsidRPr="0049137F">
        <w:rPr>
          <w:rFonts w:ascii="Times New Roman" w:hAnsi="Times New Roman" w:cs="Times New Roman"/>
        </w:rPr>
        <w:t xml:space="preserve">, </w:t>
      </w:r>
      <w:proofErr w:type="gramStart"/>
      <w:r w:rsidR="0031059B" w:rsidRPr="0049137F">
        <w:rPr>
          <w:rFonts w:ascii="Times New Roman" w:hAnsi="Times New Roman" w:cs="Times New Roman"/>
        </w:rPr>
        <w:t>requirements</w:t>
      </w:r>
      <w:proofErr w:type="gramEnd"/>
      <w:r w:rsidR="0031059B" w:rsidRPr="0049137F">
        <w:rPr>
          <w:rFonts w:ascii="Times New Roman" w:hAnsi="Times New Roman" w:cs="Times New Roman"/>
        </w:rPr>
        <w:t xml:space="preserve"> and </w:t>
      </w:r>
      <w:r w:rsidR="00F10A23" w:rsidRPr="0049137F">
        <w:rPr>
          <w:rFonts w:ascii="Times New Roman" w:hAnsi="Times New Roman" w:cs="Times New Roman"/>
        </w:rPr>
        <w:t>guidelines</w:t>
      </w:r>
      <w:r w:rsidR="00272C22" w:rsidRPr="0049137F">
        <w:rPr>
          <w:rFonts w:ascii="Times New Roman" w:hAnsi="Times New Roman" w:cs="Times New Roman"/>
        </w:rPr>
        <w:t xml:space="preserve"> </w:t>
      </w:r>
      <w:r w:rsidR="007C6D9F" w:rsidRPr="0049137F">
        <w:rPr>
          <w:rFonts w:ascii="Times New Roman" w:hAnsi="Times New Roman" w:cs="Times New Roman"/>
        </w:rPr>
        <w:t xml:space="preserve">of </w:t>
      </w:r>
      <w:r w:rsidR="00272C22" w:rsidRPr="0049137F">
        <w:rPr>
          <w:rFonts w:ascii="Times New Roman" w:hAnsi="Times New Roman" w:cs="Times New Roman"/>
        </w:rPr>
        <w:t>“</w:t>
      </w:r>
      <w:r w:rsidR="0049137F" w:rsidRPr="0049137F">
        <w:rPr>
          <w:rFonts w:ascii="Times New Roman" w:hAnsi="Times New Roman" w:cs="Times New Roman"/>
        </w:rPr>
        <w:t>Group Sense Social Innovation and Sustainable Development Award</w:t>
      </w:r>
      <w:r w:rsidR="00272C22" w:rsidRPr="0049137F">
        <w:rPr>
          <w:rFonts w:ascii="Times New Roman" w:hAnsi="Times New Roman" w:cs="Times New Roman"/>
        </w:rPr>
        <w:t>”</w:t>
      </w:r>
      <w:r w:rsidR="00E676A1" w:rsidRPr="0049137F">
        <w:rPr>
          <w:rFonts w:ascii="Times New Roman" w:hAnsi="Times New Roman" w:cs="Times New Roman"/>
        </w:rPr>
        <w:t xml:space="preserve">. I </w:t>
      </w:r>
      <w:r w:rsidR="00E676A1" w:rsidRPr="0049137F">
        <w:rPr>
          <w:rFonts w:ascii="Times New Roman" w:hAnsi="Times New Roman" w:cs="Times New Roman" w:hint="eastAsia"/>
        </w:rPr>
        <w:t>f</w:t>
      </w:r>
      <w:r w:rsidR="00E676A1" w:rsidRPr="0049137F">
        <w:rPr>
          <w:rFonts w:ascii="Times New Roman" w:hAnsi="Times New Roman" w:cs="Times New Roman"/>
        </w:rPr>
        <w:t xml:space="preserve">ully understand and agree that </w:t>
      </w:r>
      <w:r w:rsidR="00F94DAB" w:rsidRPr="0049137F">
        <w:rPr>
          <w:rFonts w:ascii="Times New Roman" w:hAnsi="Times New Roman" w:cs="Times New Roman"/>
        </w:rPr>
        <w:t xml:space="preserve">in case of withdrawal </w:t>
      </w:r>
      <w:r w:rsidR="003C6826" w:rsidRPr="0049137F">
        <w:rPr>
          <w:rFonts w:ascii="Times New Roman" w:hAnsi="Times New Roman" w:cs="Times New Roman"/>
        </w:rPr>
        <w:t xml:space="preserve">or failure to </w:t>
      </w:r>
      <w:r w:rsidR="00B600E6" w:rsidRPr="0049137F">
        <w:rPr>
          <w:rFonts w:ascii="Times New Roman" w:hAnsi="Times New Roman" w:cs="Times New Roman"/>
        </w:rPr>
        <w:t>fulfil</w:t>
      </w:r>
      <w:r w:rsidR="003C6826" w:rsidRPr="0049137F">
        <w:rPr>
          <w:rFonts w:ascii="Times New Roman" w:hAnsi="Times New Roman" w:cs="Times New Roman"/>
        </w:rPr>
        <w:t xml:space="preserve"> the requirement</w:t>
      </w:r>
      <w:r w:rsidR="00B600E6" w:rsidRPr="0049137F">
        <w:rPr>
          <w:rFonts w:ascii="Times New Roman" w:hAnsi="Times New Roman" w:cs="Times New Roman"/>
        </w:rPr>
        <w:t xml:space="preserve">s, </w:t>
      </w:r>
      <w:r w:rsidR="00214852" w:rsidRPr="0049137F">
        <w:rPr>
          <w:rFonts w:ascii="Times New Roman" w:hAnsi="Times New Roman" w:cs="Times New Roman"/>
        </w:rPr>
        <w:t xml:space="preserve">any claims </w:t>
      </w:r>
      <w:r w:rsidR="001F7833" w:rsidRPr="0049137F">
        <w:rPr>
          <w:rFonts w:ascii="Times New Roman" w:hAnsi="Times New Roman" w:cs="Times New Roman"/>
        </w:rPr>
        <w:t xml:space="preserve">shall be </w:t>
      </w:r>
      <w:proofErr w:type="gramStart"/>
      <w:r w:rsidR="001F7833" w:rsidRPr="0049137F">
        <w:rPr>
          <w:rFonts w:ascii="Times New Roman" w:hAnsi="Times New Roman" w:cs="Times New Roman"/>
        </w:rPr>
        <w:t>rejected</w:t>
      </w:r>
      <w:proofErr w:type="gramEnd"/>
      <w:r w:rsidR="001F7833" w:rsidRPr="0049137F">
        <w:rPr>
          <w:rFonts w:ascii="Times New Roman" w:hAnsi="Times New Roman" w:cs="Times New Roman"/>
        </w:rPr>
        <w:t xml:space="preserve"> and the team shall </w:t>
      </w:r>
      <w:r w:rsidR="00BE0CA4" w:rsidRPr="0049137F">
        <w:rPr>
          <w:rFonts w:ascii="Times New Roman" w:hAnsi="Times New Roman" w:cs="Times New Roman"/>
        </w:rPr>
        <w:t>not be eligible to receive any prize of any k</w:t>
      </w:r>
      <w:r w:rsidR="00BE025C" w:rsidRPr="0049137F">
        <w:rPr>
          <w:rFonts w:ascii="Times New Roman" w:hAnsi="Times New Roman" w:cs="Times New Roman"/>
        </w:rPr>
        <w:t>ind</w:t>
      </w:r>
      <w:r w:rsidR="00BE0CA4" w:rsidRPr="0049137F">
        <w:rPr>
          <w:rFonts w:ascii="Times New Roman" w:hAnsi="Times New Roman" w:cs="Times New Roman"/>
        </w:rPr>
        <w:t>.</w:t>
      </w:r>
      <w:r w:rsidR="005F3485" w:rsidRPr="0049137F">
        <w:rPr>
          <w:rFonts w:ascii="Times New Roman" w:hAnsi="Times New Roman" w:cs="Times New Roman"/>
        </w:rPr>
        <w:t xml:space="preserve"> </w:t>
      </w:r>
    </w:p>
    <w:p w14:paraId="348F9752" w14:textId="77777777" w:rsidR="009538F4" w:rsidRDefault="009538F4" w:rsidP="009538F4">
      <w:pPr>
        <w:rPr>
          <w:rFonts w:ascii="Times New Roman" w:hAnsi="Times New Roman" w:cs="Times New Roman"/>
        </w:rPr>
      </w:pPr>
    </w:p>
    <w:p w14:paraId="33D07606" w14:textId="39792881" w:rsidR="00425393" w:rsidRDefault="009538F4" w:rsidP="00953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以上由所有成員簽署確認：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onfirmed and signed by all members:</w:t>
      </w:r>
    </w:p>
    <w:tbl>
      <w:tblPr>
        <w:tblStyle w:val="TableGrid"/>
        <w:tblW w:w="998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42"/>
        <w:gridCol w:w="2304"/>
        <w:gridCol w:w="270"/>
        <w:gridCol w:w="2304"/>
        <w:gridCol w:w="255"/>
        <w:gridCol w:w="2304"/>
      </w:tblGrid>
      <w:tr w:rsidR="009538F4" w14:paraId="48713EB4" w14:textId="35D7F901" w:rsidTr="0049137F">
        <w:trPr>
          <w:trHeight w:val="576"/>
        </w:trPr>
        <w:tc>
          <w:tcPr>
            <w:tcW w:w="2304" w:type="dxa"/>
            <w:tcBorders>
              <w:bottom w:val="single" w:sz="4" w:space="0" w:color="auto"/>
            </w:tcBorders>
          </w:tcPr>
          <w:p w14:paraId="0F0708DF" w14:textId="77777777" w:rsidR="009538F4" w:rsidRDefault="009538F4" w:rsidP="00427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6B310EEB" w14:textId="77777777" w:rsidR="009538F4" w:rsidRDefault="009538F4" w:rsidP="00427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BEC0464" w14:textId="40A092EB" w:rsidR="009538F4" w:rsidRDefault="009538F4" w:rsidP="00427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8B008B5" w14:textId="77777777" w:rsidR="009538F4" w:rsidRDefault="009538F4" w:rsidP="00427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77AA11A" w14:textId="66918BE0" w:rsidR="009538F4" w:rsidRDefault="009538F4" w:rsidP="00427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17176F99" w14:textId="663A5924" w:rsidR="009538F4" w:rsidRDefault="009538F4" w:rsidP="00427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39785EB9" w14:textId="556ECF66" w:rsidR="009538F4" w:rsidRDefault="009538F4" w:rsidP="004274FC">
            <w:pPr>
              <w:rPr>
                <w:rFonts w:ascii="Times New Roman" w:hAnsi="Times New Roman" w:cs="Times New Roman"/>
              </w:rPr>
            </w:pPr>
          </w:p>
        </w:tc>
      </w:tr>
      <w:tr w:rsidR="009538F4" w14:paraId="6F2A576A" w14:textId="3D8628C9" w:rsidTr="0049137F">
        <w:trPr>
          <w:trHeight w:val="576"/>
        </w:trPr>
        <w:tc>
          <w:tcPr>
            <w:tcW w:w="2304" w:type="dxa"/>
            <w:tcBorders>
              <w:top w:val="single" w:sz="4" w:space="0" w:color="auto"/>
            </w:tcBorders>
          </w:tcPr>
          <w:p w14:paraId="3B7F5915" w14:textId="53CCAC18" w:rsidR="009538F4" w:rsidRDefault="009538F4" w:rsidP="0095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242" w:type="dxa"/>
          </w:tcPr>
          <w:p w14:paraId="14A11B34" w14:textId="77777777" w:rsidR="009538F4" w:rsidRDefault="009538F4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1F893E5E" w14:textId="24095225" w:rsidR="009538F4" w:rsidRDefault="009538F4" w:rsidP="0095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0" w:type="dxa"/>
          </w:tcPr>
          <w:p w14:paraId="718B77AB" w14:textId="77777777" w:rsidR="009538F4" w:rsidRDefault="009538F4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65EAF7E" w14:textId="7E432911" w:rsidR="009538F4" w:rsidRDefault="009538F4" w:rsidP="0095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255" w:type="dxa"/>
          </w:tcPr>
          <w:p w14:paraId="66912138" w14:textId="5249DAE0" w:rsidR="009538F4" w:rsidRDefault="009538F4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ED78773" w14:textId="052F7C13" w:rsidR="009538F4" w:rsidRDefault="009538F4" w:rsidP="0095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49137F" w14:paraId="20D22DAE" w14:textId="77777777" w:rsidTr="0049137F">
        <w:trPr>
          <w:trHeight w:val="576"/>
        </w:trPr>
        <w:tc>
          <w:tcPr>
            <w:tcW w:w="2304" w:type="dxa"/>
            <w:tcBorders>
              <w:bottom w:val="single" w:sz="4" w:space="0" w:color="auto"/>
            </w:tcBorders>
          </w:tcPr>
          <w:p w14:paraId="66D95EAB" w14:textId="77777777" w:rsidR="0049137F" w:rsidRDefault="0049137F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3C11B7F0" w14:textId="77777777" w:rsidR="0049137F" w:rsidRDefault="0049137F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ECA541F" w14:textId="77777777" w:rsidR="0049137F" w:rsidRDefault="0049137F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09EC40" w14:textId="77777777" w:rsidR="0049137F" w:rsidRDefault="0049137F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EB91590" w14:textId="77777777" w:rsidR="0049137F" w:rsidRDefault="0049137F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0D7D05A4" w14:textId="77777777" w:rsidR="0049137F" w:rsidRDefault="0049137F" w:rsidP="0095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04E2445" w14:textId="77777777" w:rsidR="0049137F" w:rsidRDefault="0049137F" w:rsidP="009538F4">
            <w:pPr>
              <w:rPr>
                <w:rFonts w:ascii="Times New Roman" w:hAnsi="Times New Roman" w:cs="Times New Roman"/>
              </w:rPr>
            </w:pPr>
          </w:p>
        </w:tc>
      </w:tr>
      <w:tr w:rsidR="0049137F" w14:paraId="081C1E8F" w14:textId="349E31BE" w:rsidTr="0049137F">
        <w:trPr>
          <w:trHeight w:val="576"/>
        </w:trPr>
        <w:tc>
          <w:tcPr>
            <w:tcW w:w="2304" w:type="dxa"/>
            <w:tcBorders>
              <w:top w:val="single" w:sz="4" w:space="0" w:color="auto"/>
            </w:tcBorders>
          </w:tcPr>
          <w:p w14:paraId="46687159" w14:textId="30412340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242" w:type="dxa"/>
          </w:tcPr>
          <w:p w14:paraId="2E906997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FD13647" w14:textId="4DF21415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0" w:type="dxa"/>
          </w:tcPr>
          <w:p w14:paraId="00C34AFC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6D0DE36A" w14:textId="5AF94E8E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255" w:type="dxa"/>
          </w:tcPr>
          <w:p w14:paraId="5C2E2553" w14:textId="5DF076E4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3E70EC8" w14:textId="29479121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49137F" w14:paraId="37FA65FB" w14:textId="77777777" w:rsidTr="0049137F">
        <w:trPr>
          <w:trHeight w:val="576"/>
        </w:trPr>
        <w:tc>
          <w:tcPr>
            <w:tcW w:w="2304" w:type="dxa"/>
            <w:tcBorders>
              <w:bottom w:val="single" w:sz="4" w:space="0" w:color="auto"/>
            </w:tcBorders>
          </w:tcPr>
          <w:p w14:paraId="161450FA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247347EF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59B6FBE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71AB6A5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6DDC411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04B777C7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D7AB83B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</w:tr>
      <w:tr w:rsidR="0049137F" w14:paraId="53768DAC" w14:textId="19C514B0" w:rsidTr="0049137F">
        <w:trPr>
          <w:trHeight w:val="576"/>
        </w:trPr>
        <w:tc>
          <w:tcPr>
            <w:tcW w:w="2304" w:type="dxa"/>
            <w:tcBorders>
              <w:top w:val="single" w:sz="4" w:space="0" w:color="auto"/>
            </w:tcBorders>
          </w:tcPr>
          <w:p w14:paraId="39CD027B" w14:textId="65A70418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242" w:type="dxa"/>
          </w:tcPr>
          <w:p w14:paraId="0E188EC3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8E4FACF" w14:textId="60573EFE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0" w:type="dxa"/>
          </w:tcPr>
          <w:p w14:paraId="08873475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4059325" w14:textId="52364F26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255" w:type="dxa"/>
          </w:tcPr>
          <w:p w14:paraId="67CC2903" w14:textId="487462F8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8B76CFE" w14:textId="65183EFE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49137F" w14:paraId="5573F6D2" w14:textId="2A4D7F1F" w:rsidTr="0049137F">
        <w:trPr>
          <w:trHeight w:val="576"/>
        </w:trPr>
        <w:tc>
          <w:tcPr>
            <w:tcW w:w="2304" w:type="dxa"/>
          </w:tcPr>
          <w:p w14:paraId="7BA636DA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3386214C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2933C10" w14:textId="5D08BEA1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8822FB3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470293A1" w14:textId="06DDDD5F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420D8CC3" w14:textId="2D739AB3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A129EBA" w14:textId="18F9CBD6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</w:tr>
      <w:tr w:rsidR="0049137F" w14:paraId="350D3FE5" w14:textId="06357CDC" w:rsidTr="0049137F">
        <w:trPr>
          <w:trHeight w:val="576"/>
        </w:trPr>
        <w:tc>
          <w:tcPr>
            <w:tcW w:w="2304" w:type="dxa"/>
          </w:tcPr>
          <w:p w14:paraId="6D7859E5" w14:textId="3875B68E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13CE89A3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D1DA344" w14:textId="0A18202B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7CA4E7F" w14:textId="77777777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FE52297" w14:textId="78CE2765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542FB07B" w14:textId="2F9AC786" w:rsidR="0049137F" w:rsidRDefault="0049137F" w:rsidP="0049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D03AA36" w14:textId="5A96C193" w:rsidR="0049137F" w:rsidRDefault="0049137F" w:rsidP="0049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 w:hint="eastAsia"/>
              </w:rPr>
              <w:t>Da</w:t>
            </w:r>
            <w:r>
              <w:rPr>
                <w:rFonts w:ascii="Times New Roman" w:hAnsi="Times New Roman" w:cs="Times New Roman"/>
              </w:rPr>
              <w:t>te</w:t>
            </w:r>
          </w:p>
        </w:tc>
      </w:tr>
    </w:tbl>
    <w:p w14:paraId="57784D26" w14:textId="77777777" w:rsidR="00425393" w:rsidRDefault="00425393" w:rsidP="004274FC">
      <w:pPr>
        <w:spacing w:line="240" w:lineRule="auto"/>
        <w:rPr>
          <w:rFonts w:ascii="Times New Roman" w:hAnsi="Times New Roman" w:cs="Times New Roman"/>
        </w:rPr>
      </w:pPr>
    </w:p>
    <w:p w14:paraId="794DEA3E" w14:textId="77777777" w:rsidR="00FC1F36" w:rsidRDefault="00FC1F36" w:rsidP="004274FC">
      <w:pPr>
        <w:spacing w:line="240" w:lineRule="auto"/>
        <w:rPr>
          <w:rFonts w:ascii="Times New Roman" w:hAnsi="Times New Roman" w:cs="Times New Roman"/>
        </w:rPr>
      </w:pPr>
    </w:p>
    <w:p w14:paraId="2AF9BD81" w14:textId="18359A14" w:rsidR="00FC2BB0" w:rsidRDefault="00FC2BB0" w:rsidP="004274FC">
      <w:pPr>
        <w:spacing w:line="240" w:lineRule="auto"/>
        <w:rPr>
          <w:rFonts w:ascii="Times New Roman" w:hAnsi="Times New Roman" w:cs="Times New Roman"/>
        </w:rPr>
      </w:pPr>
    </w:p>
    <w:p w14:paraId="5B64A856" w14:textId="77777777" w:rsidR="00BE025C" w:rsidRPr="00684987" w:rsidRDefault="00BE025C" w:rsidP="004274FC">
      <w:pPr>
        <w:spacing w:line="240" w:lineRule="auto"/>
        <w:rPr>
          <w:rFonts w:ascii="Times New Roman" w:hAnsi="Times New Roman" w:cs="Times New Roman"/>
        </w:rPr>
      </w:pPr>
    </w:p>
    <w:sectPr w:rsidR="00BE025C" w:rsidRPr="00684987" w:rsidSect="002B26F1">
      <w:headerReference w:type="default" r:id="rId7"/>
      <w:footerReference w:type="default" r:id="rId8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FC09" w14:textId="77777777" w:rsidR="00C846AA" w:rsidRDefault="00C846AA" w:rsidP="00516E24">
      <w:pPr>
        <w:spacing w:after="0" w:line="240" w:lineRule="auto"/>
      </w:pPr>
      <w:r>
        <w:separator/>
      </w:r>
    </w:p>
  </w:endnote>
  <w:endnote w:type="continuationSeparator" w:id="0">
    <w:p w14:paraId="43F1B181" w14:textId="77777777" w:rsidR="00C846AA" w:rsidRDefault="00C846AA" w:rsidP="0051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664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C430B" w14:textId="66FABE92" w:rsidR="00AD4533" w:rsidRPr="00AD4533" w:rsidRDefault="00AD4533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53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45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453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45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AD4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50740" w14:textId="77777777" w:rsidR="00AD4533" w:rsidRDefault="00AD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A7F7" w14:textId="77777777" w:rsidR="00C846AA" w:rsidRDefault="00C846AA" w:rsidP="00516E24">
      <w:pPr>
        <w:spacing w:after="0" w:line="240" w:lineRule="auto"/>
      </w:pPr>
      <w:r>
        <w:separator/>
      </w:r>
    </w:p>
  </w:footnote>
  <w:footnote w:type="continuationSeparator" w:id="0">
    <w:p w14:paraId="346F2A2D" w14:textId="77777777" w:rsidR="00C846AA" w:rsidRDefault="00C846AA" w:rsidP="0051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0438" w14:textId="6530DE5E" w:rsidR="00CF08C6" w:rsidRDefault="00CF08C6" w:rsidP="00CF08C6">
    <w:pPr>
      <w:pStyle w:val="Header"/>
      <w:jc w:val="right"/>
    </w:pPr>
    <w:r>
      <w:t xml:space="preserve"> </w:t>
    </w:r>
    <w:r>
      <w:rPr>
        <w:rFonts w:ascii="Times New Roman" w:hAnsi="Times New Roman" w:cs="Times New Roman"/>
        <w:noProof/>
      </w:rPr>
      <w:drawing>
        <wp:inline distT="0" distB="0" distL="0" distR="0" wp14:anchorId="5DCCAE5C" wp14:editId="4A71B7B5">
          <wp:extent cx="2804160" cy="641022"/>
          <wp:effectExtent l="0" t="0" r="0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c-CU-UC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898" cy="65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A5A99F" w14:textId="77777777" w:rsidR="00CF08C6" w:rsidRDefault="00CF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BAD"/>
    <w:multiLevelType w:val="hybridMultilevel"/>
    <w:tmpl w:val="20A01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F6896"/>
    <w:multiLevelType w:val="hybridMultilevel"/>
    <w:tmpl w:val="5694D8DA"/>
    <w:lvl w:ilvl="0" w:tplc="C15468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53F"/>
    <w:multiLevelType w:val="hybridMultilevel"/>
    <w:tmpl w:val="53D688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21AAA"/>
    <w:multiLevelType w:val="hybridMultilevel"/>
    <w:tmpl w:val="77B84E3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D5B42"/>
    <w:multiLevelType w:val="hybridMultilevel"/>
    <w:tmpl w:val="F5A2F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7C4412"/>
    <w:multiLevelType w:val="hybridMultilevel"/>
    <w:tmpl w:val="84A4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17CC"/>
    <w:multiLevelType w:val="hybridMultilevel"/>
    <w:tmpl w:val="B78AB0CA"/>
    <w:lvl w:ilvl="0" w:tplc="40D0DF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5BE2"/>
    <w:multiLevelType w:val="hybridMultilevel"/>
    <w:tmpl w:val="35A2F7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0D92"/>
    <w:multiLevelType w:val="hybridMultilevel"/>
    <w:tmpl w:val="C1241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50759"/>
    <w:multiLevelType w:val="hybridMultilevel"/>
    <w:tmpl w:val="468CC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37D58"/>
    <w:multiLevelType w:val="hybridMultilevel"/>
    <w:tmpl w:val="F7E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B1"/>
    <w:rsid w:val="00002463"/>
    <w:rsid w:val="000115B4"/>
    <w:rsid w:val="00022157"/>
    <w:rsid w:val="000351BA"/>
    <w:rsid w:val="0006441F"/>
    <w:rsid w:val="000A10D4"/>
    <w:rsid w:val="000B3E2D"/>
    <w:rsid w:val="000B526E"/>
    <w:rsid w:val="000B5ABE"/>
    <w:rsid w:val="000B66E8"/>
    <w:rsid w:val="000D6DCC"/>
    <w:rsid w:val="000F00BE"/>
    <w:rsid w:val="00105AF9"/>
    <w:rsid w:val="00105F6E"/>
    <w:rsid w:val="00122249"/>
    <w:rsid w:val="00123B60"/>
    <w:rsid w:val="00124739"/>
    <w:rsid w:val="00145CFA"/>
    <w:rsid w:val="00146AB0"/>
    <w:rsid w:val="00146DC6"/>
    <w:rsid w:val="0016064F"/>
    <w:rsid w:val="0018555E"/>
    <w:rsid w:val="001C6A5F"/>
    <w:rsid w:val="001C6DB8"/>
    <w:rsid w:val="001D488F"/>
    <w:rsid w:val="001F7833"/>
    <w:rsid w:val="00214852"/>
    <w:rsid w:val="002608AB"/>
    <w:rsid w:val="00266D4E"/>
    <w:rsid w:val="00272B68"/>
    <w:rsid w:val="00272C22"/>
    <w:rsid w:val="00272E57"/>
    <w:rsid w:val="002B26F1"/>
    <w:rsid w:val="002B7FFA"/>
    <w:rsid w:val="002C4A45"/>
    <w:rsid w:val="002F3EC7"/>
    <w:rsid w:val="002F66B2"/>
    <w:rsid w:val="0031059B"/>
    <w:rsid w:val="003229D4"/>
    <w:rsid w:val="003520BB"/>
    <w:rsid w:val="00361BB3"/>
    <w:rsid w:val="003630C3"/>
    <w:rsid w:val="003A56AB"/>
    <w:rsid w:val="003B1F2E"/>
    <w:rsid w:val="003C1010"/>
    <w:rsid w:val="003C6826"/>
    <w:rsid w:val="003E05A9"/>
    <w:rsid w:val="00404E1C"/>
    <w:rsid w:val="00416821"/>
    <w:rsid w:val="00425393"/>
    <w:rsid w:val="004274FC"/>
    <w:rsid w:val="00460911"/>
    <w:rsid w:val="00473F79"/>
    <w:rsid w:val="00474E07"/>
    <w:rsid w:val="0049137F"/>
    <w:rsid w:val="00491B9F"/>
    <w:rsid w:val="00492F65"/>
    <w:rsid w:val="004F1E6C"/>
    <w:rsid w:val="004F315D"/>
    <w:rsid w:val="004F66A2"/>
    <w:rsid w:val="00516E24"/>
    <w:rsid w:val="005207AD"/>
    <w:rsid w:val="00531349"/>
    <w:rsid w:val="00544E42"/>
    <w:rsid w:val="00583F43"/>
    <w:rsid w:val="00596E5E"/>
    <w:rsid w:val="0059715A"/>
    <w:rsid w:val="005F3485"/>
    <w:rsid w:val="00635EAC"/>
    <w:rsid w:val="00650011"/>
    <w:rsid w:val="00650F12"/>
    <w:rsid w:val="00684987"/>
    <w:rsid w:val="006A68B1"/>
    <w:rsid w:val="006B62C9"/>
    <w:rsid w:val="006B78A5"/>
    <w:rsid w:val="006C3166"/>
    <w:rsid w:val="006D4ABF"/>
    <w:rsid w:val="006D7F18"/>
    <w:rsid w:val="006F14D9"/>
    <w:rsid w:val="007063FE"/>
    <w:rsid w:val="00747583"/>
    <w:rsid w:val="00761A2A"/>
    <w:rsid w:val="00780B82"/>
    <w:rsid w:val="00790F4D"/>
    <w:rsid w:val="0079581B"/>
    <w:rsid w:val="007B347D"/>
    <w:rsid w:val="007B6768"/>
    <w:rsid w:val="007B6E21"/>
    <w:rsid w:val="007C6D9F"/>
    <w:rsid w:val="007F1F11"/>
    <w:rsid w:val="00817A51"/>
    <w:rsid w:val="00845B3C"/>
    <w:rsid w:val="008556A7"/>
    <w:rsid w:val="00886031"/>
    <w:rsid w:val="00891D15"/>
    <w:rsid w:val="008A63CF"/>
    <w:rsid w:val="008C5AF7"/>
    <w:rsid w:val="008C7A54"/>
    <w:rsid w:val="008E7E39"/>
    <w:rsid w:val="008F5D50"/>
    <w:rsid w:val="00907626"/>
    <w:rsid w:val="0091193E"/>
    <w:rsid w:val="00917B2F"/>
    <w:rsid w:val="0092735C"/>
    <w:rsid w:val="00936331"/>
    <w:rsid w:val="009538F4"/>
    <w:rsid w:val="009B496A"/>
    <w:rsid w:val="009C1A85"/>
    <w:rsid w:val="009E15DA"/>
    <w:rsid w:val="00A15F0A"/>
    <w:rsid w:val="00A2465B"/>
    <w:rsid w:val="00A35335"/>
    <w:rsid w:val="00A53E6D"/>
    <w:rsid w:val="00A66D60"/>
    <w:rsid w:val="00A75DE7"/>
    <w:rsid w:val="00A83147"/>
    <w:rsid w:val="00AA778A"/>
    <w:rsid w:val="00AC005D"/>
    <w:rsid w:val="00AC1CD7"/>
    <w:rsid w:val="00AD4533"/>
    <w:rsid w:val="00AE3C56"/>
    <w:rsid w:val="00AE46A6"/>
    <w:rsid w:val="00AF1558"/>
    <w:rsid w:val="00AF1570"/>
    <w:rsid w:val="00B2290D"/>
    <w:rsid w:val="00B56C35"/>
    <w:rsid w:val="00B600E6"/>
    <w:rsid w:val="00B95B1C"/>
    <w:rsid w:val="00BA1D8E"/>
    <w:rsid w:val="00BE025C"/>
    <w:rsid w:val="00BE0CA4"/>
    <w:rsid w:val="00BF0E36"/>
    <w:rsid w:val="00BF279D"/>
    <w:rsid w:val="00BF7CDE"/>
    <w:rsid w:val="00C03FB1"/>
    <w:rsid w:val="00C07920"/>
    <w:rsid w:val="00C31E6D"/>
    <w:rsid w:val="00C3792E"/>
    <w:rsid w:val="00C37C3B"/>
    <w:rsid w:val="00C553EA"/>
    <w:rsid w:val="00C846AA"/>
    <w:rsid w:val="00CE174B"/>
    <w:rsid w:val="00CE2B4B"/>
    <w:rsid w:val="00CF08C6"/>
    <w:rsid w:val="00D02C47"/>
    <w:rsid w:val="00D11D80"/>
    <w:rsid w:val="00D3654C"/>
    <w:rsid w:val="00D4711A"/>
    <w:rsid w:val="00D523C7"/>
    <w:rsid w:val="00D6121B"/>
    <w:rsid w:val="00D91026"/>
    <w:rsid w:val="00D950E8"/>
    <w:rsid w:val="00DB6EAD"/>
    <w:rsid w:val="00DC597D"/>
    <w:rsid w:val="00DF0234"/>
    <w:rsid w:val="00E020CA"/>
    <w:rsid w:val="00E043D2"/>
    <w:rsid w:val="00E25B61"/>
    <w:rsid w:val="00E35895"/>
    <w:rsid w:val="00E56DFB"/>
    <w:rsid w:val="00E676A1"/>
    <w:rsid w:val="00E97929"/>
    <w:rsid w:val="00EC5F29"/>
    <w:rsid w:val="00EE3E37"/>
    <w:rsid w:val="00EF7FC0"/>
    <w:rsid w:val="00F10A23"/>
    <w:rsid w:val="00F121B2"/>
    <w:rsid w:val="00F140C7"/>
    <w:rsid w:val="00F4173E"/>
    <w:rsid w:val="00F61B85"/>
    <w:rsid w:val="00F75DF1"/>
    <w:rsid w:val="00F823C5"/>
    <w:rsid w:val="00F93B32"/>
    <w:rsid w:val="00F94DAB"/>
    <w:rsid w:val="00FC1F36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FE1577"/>
  <w15:chartTrackingRefBased/>
  <w15:docId w15:val="{87EB5F9F-53DD-43EF-AE8A-ED37F4B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35"/>
  </w:style>
  <w:style w:type="paragraph" w:styleId="Footer">
    <w:name w:val="footer"/>
    <w:basedOn w:val="Normal"/>
    <w:link w:val="FooterChar"/>
    <w:uiPriority w:val="99"/>
    <w:unhideWhenUsed/>
    <w:rsid w:val="00A3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35"/>
  </w:style>
  <w:style w:type="table" w:styleId="TableGrid">
    <w:name w:val="Table Grid"/>
    <w:basedOn w:val="TableNormal"/>
    <w:uiPriority w:val="39"/>
    <w:rsid w:val="00A3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Chinese University of Hong Kong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 Lau, Miss (UC)</dc:creator>
  <cp:keywords/>
  <dc:description/>
  <cp:lastModifiedBy>Chris Li (UC)</cp:lastModifiedBy>
  <cp:revision>170</cp:revision>
  <cp:lastPrinted>2021-09-13T10:10:00Z</cp:lastPrinted>
  <dcterms:created xsi:type="dcterms:W3CDTF">2021-02-23T03:55:00Z</dcterms:created>
  <dcterms:modified xsi:type="dcterms:W3CDTF">2021-09-13T11:54:00Z</dcterms:modified>
</cp:coreProperties>
</file>